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8A" w:rsidRDefault="002240F4" w:rsidP="00CC4283">
      <w:pPr>
        <w:tabs>
          <w:tab w:val="center" w:pos="1524"/>
        </w:tabs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VYPLŇUJTE HŮLKOVÝM PÍSMEM!</w:t>
      </w:r>
      <w:r w:rsidR="00CC4283">
        <w:rPr>
          <w:rFonts w:ascii="Times New Roman" w:eastAsia="Times New Roman" w:hAnsi="Times New Roman" w:cs="Times New Roman"/>
          <w:sz w:val="20"/>
        </w:rPr>
        <w:tab/>
      </w:r>
      <w:r w:rsidR="00CC4283">
        <w:rPr>
          <w:rFonts w:ascii="Times New Roman" w:eastAsia="Times New Roman" w:hAnsi="Times New Roman" w:cs="Times New Roman"/>
          <w:sz w:val="20"/>
        </w:rPr>
        <w:tab/>
      </w:r>
      <w:r w:rsidR="00CC4283">
        <w:rPr>
          <w:rFonts w:ascii="Times New Roman" w:eastAsia="Times New Roman" w:hAnsi="Times New Roman" w:cs="Times New Roman"/>
          <w:sz w:val="20"/>
        </w:rPr>
        <w:tab/>
      </w:r>
      <w:r w:rsidR="00CC4283">
        <w:rPr>
          <w:rFonts w:ascii="Times New Roman" w:eastAsia="Times New Roman" w:hAnsi="Times New Roman" w:cs="Times New Roman"/>
          <w:sz w:val="20"/>
        </w:rPr>
        <w:tab/>
      </w:r>
      <w:r w:rsidR="00513679">
        <w:rPr>
          <w:rFonts w:ascii="Times New Roman" w:eastAsia="Times New Roman" w:hAnsi="Times New Roman" w:cs="Times New Roman"/>
          <w:sz w:val="20"/>
        </w:rPr>
        <w:t>*</w:t>
      </w:r>
      <w:r w:rsidR="00CD17E4">
        <w:rPr>
          <w:rFonts w:ascii="Times New Roman" w:eastAsia="Times New Roman" w:hAnsi="Times New Roman" w:cs="Times New Roman"/>
          <w:sz w:val="20"/>
        </w:rPr>
        <w:t>nehodící se škrtněte</w:t>
      </w:r>
    </w:p>
    <w:tbl>
      <w:tblPr>
        <w:tblStyle w:val="TableGrid"/>
        <w:tblW w:w="10916" w:type="dxa"/>
        <w:tblInd w:w="-431" w:type="dxa"/>
        <w:tblCellMar>
          <w:top w:w="52" w:type="dxa"/>
          <w:left w:w="36" w:type="dxa"/>
          <w:bottom w:w="9" w:type="dxa"/>
          <w:right w:w="66" w:type="dxa"/>
        </w:tblCellMar>
        <w:tblLook w:val="04A0" w:firstRow="1" w:lastRow="0" w:firstColumn="1" w:lastColumn="0" w:noHBand="0" w:noVBand="1"/>
      </w:tblPr>
      <w:tblGrid>
        <w:gridCol w:w="1782"/>
        <w:gridCol w:w="3464"/>
        <w:gridCol w:w="2646"/>
        <w:gridCol w:w="3024"/>
      </w:tblGrid>
      <w:tr w:rsidR="0050598A" w:rsidTr="00CC4283">
        <w:trPr>
          <w:trHeight w:val="544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98A" w:rsidRDefault="002240F4">
            <w:r>
              <w:rPr>
                <w:rFonts w:ascii="Times New Roman" w:eastAsia="Times New Roman" w:hAnsi="Times New Roman" w:cs="Times New Roman"/>
                <w:b/>
                <w:sz w:val="24"/>
              </w:rPr>
              <w:t>Identifika</w:t>
            </w:r>
            <w:r>
              <w:rPr>
                <w:rFonts w:ascii="Times New Roman" w:eastAsia="Times New Roman" w:hAnsi="Times New Roman" w:cs="Times New Roman"/>
                <w:sz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ní údaje studenta 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7F7F7F"/>
              </w:rPr>
              <w:t xml:space="preserve">Místo pro razítko: </w:t>
            </w:r>
          </w:p>
          <w:p w:rsidR="0050598A" w:rsidRPr="00966203" w:rsidRDefault="002240F4">
            <w:pPr>
              <w:ind w:left="3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98A" w:rsidRPr="00966203" w:rsidRDefault="002240F4">
            <w:pPr>
              <w:ind w:left="34"/>
              <w:rPr>
                <w:sz w:val="16"/>
                <w:szCs w:val="16"/>
              </w:rPr>
            </w:pPr>
            <w:r w:rsidRPr="009662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0598A" w:rsidRPr="00966203" w:rsidRDefault="002240F4">
            <w:pPr>
              <w:ind w:left="34"/>
              <w:rPr>
                <w:sz w:val="16"/>
                <w:szCs w:val="16"/>
              </w:rPr>
            </w:pPr>
            <w:r w:rsidRPr="009662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0598A" w:rsidRPr="00966203" w:rsidRDefault="002240F4">
            <w:pPr>
              <w:ind w:left="34"/>
              <w:rPr>
                <w:sz w:val="16"/>
                <w:szCs w:val="16"/>
              </w:rPr>
            </w:pPr>
            <w:r w:rsidRPr="009662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0598A" w:rsidRPr="00966203" w:rsidRDefault="002240F4">
            <w:pPr>
              <w:ind w:left="34"/>
              <w:rPr>
                <w:sz w:val="16"/>
                <w:szCs w:val="16"/>
              </w:rPr>
            </w:pPr>
            <w:r w:rsidRPr="009662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0598A" w:rsidRPr="00966203" w:rsidRDefault="002240F4">
            <w:pPr>
              <w:ind w:left="34"/>
              <w:rPr>
                <w:sz w:val="16"/>
                <w:szCs w:val="16"/>
              </w:rPr>
            </w:pPr>
            <w:r w:rsidRPr="009662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598A" w:rsidTr="00CC4283">
        <w:trPr>
          <w:trHeight w:val="38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Jméno, příjmení: </w:t>
            </w: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98A" w:rsidRDefault="0050598A"/>
        </w:tc>
      </w:tr>
      <w:tr w:rsidR="0050598A" w:rsidTr="00CC4283">
        <w:trPr>
          <w:trHeight w:val="998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Adresa pro doručování: </w:t>
            </w:r>
          </w:p>
          <w:p w:rsidR="0050598A" w:rsidRPr="00CC4283" w:rsidRDefault="002240F4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98A" w:rsidRPr="00CC4283" w:rsidRDefault="002240F4">
            <w:pPr>
              <w:rPr>
                <w:sz w:val="16"/>
                <w:szCs w:val="16"/>
              </w:rPr>
            </w:pPr>
            <w:r w:rsidRPr="00CC42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98A" w:rsidRDefault="0050598A"/>
        </w:tc>
      </w:tr>
      <w:tr w:rsidR="0050598A" w:rsidTr="00CC4283">
        <w:trPr>
          <w:trHeight w:val="208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Telefon (mobil): </w:t>
            </w: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50598A"/>
        </w:tc>
      </w:tr>
      <w:tr w:rsidR="0050598A" w:rsidTr="00CC4283">
        <w:trPr>
          <w:trHeight w:val="284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598A" w:rsidRPr="00966203" w:rsidRDefault="002240F4">
            <w:pPr>
              <w:ind w:left="34"/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Datum narození: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966203" w:rsidRDefault="002240F4">
            <w:pPr>
              <w:ind w:left="34"/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Číslo studenta: </w:t>
            </w:r>
          </w:p>
        </w:tc>
      </w:tr>
      <w:tr w:rsidR="0050598A" w:rsidTr="00CC4283">
        <w:trPr>
          <w:trHeight w:val="26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966203" w:rsidRDefault="002240F4">
            <w:pPr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Rok studia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966203" w:rsidRDefault="002240F4">
            <w:pPr>
              <w:ind w:left="36"/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Akad. rok: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598A" w:rsidRPr="00966203" w:rsidRDefault="002240F4">
            <w:pPr>
              <w:ind w:left="34"/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Stud. program: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966203" w:rsidRDefault="002240F4">
            <w:pPr>
              <w:ind w:left="38"/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Stud. obor: </w:t>
            </w:r>
          </w:p>
        </w:tc>
      </w:tr>
      <w:tr w:rsidR="0050598A" w:rsidTr="00CC4283">
        <w:trPr>
          <w:trHeight w:val="36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98A" w:rsidRPr="00966203" w:rsidRDefault="002240F4">
            <w:pPr>
              <w:tabs>
                <w:tab w:val="center" w:pos="1795"/>
                <w:tab w:val="center" w:pos="5700"/>
              </w:tabs>
              <w:rPr>
                <w:sz w:val="32"/>
                <w:szCs w:val="32"/>
              </w:rPr>
            </w:pPr>
            <w:r w:rsidRPr="00966203">
              <w:rPr>
                <w:sz w:val="32"/>
                <w:szCs w:val="32"/>
              </w:rPr>
              <w:tab/>
            </w:r>
            <w:r w:rsidRPr="009662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662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  <w:t>Žádost o uznání p</w:t>
            </w:r>
            <w:r w:rsidRPr="00966203">
              <w:rPr>
                <w:rFonts w:ascii="Times New Roman" w:eastAsia="Times New Roman" w:hAnsi="Times New Roman" w:cs="Times New Roman"/>
                <w:sz w:val="32"/>
                <w:szCs w:val="32"/>
              </w:rPr>
              <w:t>ř</w:t>
            </w:r>
            <w:r w:rsidRPr="009662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edm</w:t>
            </w:r>
            <w:r w:rsidRPr="00966203">
              <w:rPr>
                <w:rFonts w:ascii="Times New Roman" w:eastAsia="Times New Roman" w:hAnsi="Times New Roman" w:cs="Times New Roman"/>
                <w:sz w:val="32"/>
                <w:szCs w:val="32"/>
              </w:rPr>
              <w:t>ě</w:t>
            </w:r>
            <w:r w:rsidRPr="009662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tu z jiného studia </w:t>
            </w:r>
            <w:r w:rsidR="00BE42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 jiné VŠ</w:t>
            </w:r>
          </w:p>
        </w:tc>
      </w:tr>
      <w:tr w:rsidR="0050598A" w:rsidTr="00CC4283">
        <w:trPr>
          <w:trHeight w:val="79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Název vysoké školy, kde byl předmět absolvován: </w:t>
            </w:r>
          </w:p>
          <w:p w:rsidR="0050598A" w:rsidRPr="00CC4283" w:rsidRDefault="002240F4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Studijní </w:t>
            </w:r>
            <w:r w:rsidR="00513679">
              <w:rPr>
                <w:rFonts w:ascii="Times New Roman" w:eastAsia="Times New Roman" w:hAnsi="Times New Roman" w:cs="Times New Roman"/>
              </w:rPr>
              <w:t>program</w:t>
            </w:r>
            <w:r>
              <w:rPr>
                <w:rFonts w:ascii="Times New Roman" w:eastAsia="Times New Roman" w:hAnsi="Times New Roman" w:cs="Times New Roman"/>
              </w:rPr>
              <w:t xml:space="preserve"> jiného studia: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598A" w:rsidTr="00CC4283">
        <w:trPr>
          <w:trHeight w:val="723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Datum ukončení studia: </w:t>
            </w:r>
          </w:p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 w:rsidP="00CC4283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Název absolvovaného předmětu: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598A" w:rsidTr="00CC4283">
        <w:trPr>
          <w:trHeight w:val="1277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pPr>
              <w:spacing w:line="242" w:lineRule="auto"/>
            </w:pPr>
            <w:r>
              <w:rPr>
                <w:rFonts w:ascii="Times New Roman" w:eastAsia="Times New Roman" w:hAnsi="Times New Roman" w:cs="Times New Roman"/>
              </w:rPr>
              <w:t xml:space="preserve">Název předmětu, za který má být absolvovaný předmět uznán: </w:t>
            </w:r>
          </w:p>
          <w:p w:rsidR="0050598A" w:rsidRPr="00CC4283" w:rsidRDefault="002240F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98A" w:rsidRPr="00CC4283" w:rsidRDefault="002240F4">
            <w:pPr>
              <w:spacing w:after="6"/>
              <w:rPr>
                <w:sz w:val="20"/>
                <w:szCs w:val="20"/>
              </w:rPr>
            </w:pP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Žádám o započtení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kreditů: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ano      ne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*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pPr>
              <w:spacing w:line="241" w:lineRule="auto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Katedra garantující předmět, za který má být absolvovaný předmět uznán (případně fakulta, není-li předmět garantován katedrou FPR):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598A" w:rsidTr="00CC4283">
        <w:trPr>
          <w:trHeight w:val="1574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CC4283" w:rsidRDefault="002240F4">
            <w:pPr>
              <w:spacing w:after="85"/>
              <w:rPr>
                <w:sz w:val="20"/>
                <w:szCs w:val="20"/>
              </w:rPr>
            </w:pP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>Předmět jsem absolvoval jako</w:t>
            </w: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0598A" w:rsidRPr="00CC4283" w:rsidRDefault="002240F4">
            <w:pPr>
              <w:numPr>
                <w:ilvl w:val="0"/>
                <w:numId w:val="1"/>
              </w:numPr>
              <w:spacing w:after="71"/>
              <w:ind w:hanging="362"/>
              <w:rPr>
                <w:sz w:val="20"/>
                <w:szCs w:val="20"/>
              </w:rPr>
            </w:pP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povinný (A), </w:t>
            </w:r>
          </w:p>
          <w:p w:rsidR="0050598A" w:rsidRPr="00CC4283" w:rsidRDefault="002240F4">
            <w:pPr>
              <w:numPr>
                <w:ilvl w:val="0"/>
                <w:numId w:val="1"/>
              </w:numPr>
              <w:spacing w:after="76"/>
              <w:ind w:hanging="362"/>
              <w:rPr>
                <w:sz w:val="20"/>
                <w:szCs w:val="20"/>
              </w:rPr>
            </w:pP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povinně volitelný (B), </w:t>
            </w:r>
          </w:p>
          <w:p w:rsidR="0050598A" w:rsidRPr="00CC4283" w:rsidRDefault="002240F4">
            <w:pPr>
              <w:numPr>
                <w:ilvl w:val="0"/>
                <w:numId w:val="1"/>
              </w:numPr>
              <w:spacing w:after="74"/>
              <w:ind w:hanging="362"/>
              <w:rPr>
                <w:sz w:val="20"/>
                <w:szCs w:val="20"/>
              </w:rPr>
            </w:pP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513679">
              <w:rPr>
                <w:rFonts w:ascii="Times New Roman" w:eastAsia="Times New Roman" w:hAnsi="Times New Roman" w:cs="Times New Roman"/>
                <w:sz w:val="20"/>
                <w:szCs w:val="20"/>
              </w:rPr>
              <w:t>olitelný</w:t>
            </w: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(C), </w:t>
            </w:r>
          </w:p>
          <w:p w:rsidR="0050598A" w:rsidRPr="00CC4283" w:rsidRDefault="002240F4">
            <w:pPr>
              <w:numPr>
                <w:ilvl w:val="0"/>
                <w:numId w:val="1"/>
              </w:numPr>
              <w:ind w:hanging="362"/>
              <w:rPr>
                <w:sz w:val="20"/>
                <w:szCs w:val="20"/>
              </w:rPr>
            </w:pPr>
            <w:proofErr w:type="gramStart"/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>jiný  _</w:t>
            </w:r>
            <w:proofErr w:type="gramEnd"/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CC4283" w:rsidRDefault="002240F4">
            <w:pPr>
              <w:spacing w:after="69"/>
              <w:ind w:left="34"/>
              <w:rPr>
                <w:sz w:val="20"/>
                <w:szCs w:val="20"/>
              </w:rPr>
            </w:pP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Týdenní rozsah předmětu: </w:t>
            </w:r>
          </w:p>
          <w:p w:rsidR="00EA524F" w:rsidRPr="00EA524F" w:rsidRDefault="002240F4">
            <w:pPr>
              <w:numPr>
                <w:ilvl w:val="0"/>
                <w:numId w:val="2"/>
              </w:numPr>
              <w:spacing w:after="3" w:line="328" w:lineRule="auto"/>
              <w:ind w:right="1366"/>
              <w:rPr>
                <w:sz w:val="20"/>
                <w:szCs w:val="20"/>
              </w:rPr>
            </w:pPr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přednášky: _______, </w:t>
            </w:r>
          </w:p>
          <w:p w:rsidR="0050598A" w:rsidRPr="00CC4283" w:rsidRDefault="002240F4">
            <w:pPr>
              <w:numPr>
                <w:ilvl w:val="0"/>
                <w:numId w:val="2"/>
              </w:numPr>
              <w:spacing w:after="3" w:line="328" w:lineRule="auto"/>
              <w:ind w:right="1366"/>
              <w:rPr>
                <w:sz w:val="20"/>
                <w:szCs w:val="20"/>
              </w:rPr>
            </w:pPr>
            <w:proofErr w:type="gramStart"/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semináře:   </w:t>
            </w:r>
            <w:proofErr w:type="gramEnd"/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_______, </w:t>
            </w:r>
          </w:p>
          <w:p w:rsidR="0050598A" w:rsidRPr="00CC4283" w:rsidRDefault="002240F4">
            <w:pPr>
              <w:numPr>
                <w:ilvl w:val="0"/>
                <w:numId w:val="2"/>
              </w:numPr>
              <w:ind w:right="1366"/>
              <w:rPr>
                <w:sz w:val="20"/>
                <w:szCs w:val="20"/>
              </w:rPr>
            </w:pPr>
            <w:proofErr w:type="gramStart"/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cvičení:   </w:t>
            </w:r>
            <w:proofErr w:type="gramEnd"/>
            <w:r w:rsidRPr="00CC4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_______. </w:t>
            </w:r>
          </w:p>
        </w:tc>
      </w:tr>
      <w:tr w:rsidR="0050598A" w:rsidTr="00CC4283">
        <w:trPr>
          <w:trHeight w:val="43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Garantem předmětu byl: </w:t>
            </w:r>
          </w:p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Vyučujícím předmětu byl: </w:t>
            </w:r>
          </w:p>
        </w:tc>
      </w:tr>
      <w:tr w:rsidR="0050598A" w:rsidTr="00CC4283">
        <w:trPr>
          <w:trHeight w:val="1352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pPr>
              <w:spacing w:after="91"/>
            </w:pPr>
            <w:r>
              <w:rPr>
                <w:rFonts w:ascii="Times New Roman" w:eastAsia="Times New Roman" w:hAnsi="Times New Roman" w:cs="Times New Roman"/>
              </w:rPr>
              <w:t xml:space="preserve">Předmět byl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ukončen: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  <w:p w:rsidR="0050598A" w:rsidRDefault="002240F4">
            <w:pPr>
              <w:numPr>
                <w:ilvl w:val="0"/>
                <w:numId w:val="3"/>
              </w:numPr>
              <w:spacing w:line="332" w:lineRule="auto"/>
              <w:ind w:right="1669"/>
            </w:pPr>
            <w:r>
              <w:rPr>
                <w:rFonts w:ascii="Times New Roman" w:eastAsia="Times New Roman" w:hAnsi="Times New Roman" w:cs="Times New Roman"/>
              </w:rPr>
              <w:t xml:space="preserve">zápočtem, -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zkouškou, </w:t>
            </w:r>
          </w:p>
          <w:p w:rsidR="0050598A" w:rsidRDefault="002240F4">
            <w:pPr>
              <w:numPr>
                <w:ilvl w:val="0"/>
                <w:numId w:val="3"/>
              </w:numPr>
              <w:ind w:right="1669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jinak  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______________.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Předmět byl ukončen dne ________________,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u koho _______________________________,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s hodnocením (slovy) ____________________. </w:t>
            </w:r>
          </w:p>
        </w:tc>
      </w:tr>
      <w:tr w:rsidR="0050598A" w:rsidTr="00CC4283">
        <w:trPr>
          <w:trHeight w:val="1064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Vyjádření garanta předmětu, za který má být absolvovaný předmět uznán (je-li vyžadováno): </w:t>
            </w:r>
          </w:p>
          <w:p w:rsidR="0050598A" w:rsidRPr="00CC4283" w:rsidRDefault="002240F4">
            <w:pPr>
              <w:rPr>
                <w:sz w:val="18"/>
                <w:szCs w:val="18"/>
              </w:rPr>
            </w:pPr>
            <w:r w:rsidRPr="00CC42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0598A" w:rsidRPr="00CC4283" w:rsidRDefault="002240F4">
            <w:pPr>
              <w:rPr>
                <w:sz w:val="18"/>
                <w:szCs w:val="18"/>
              </w:rPr>
            </w:pPr>
            <w:r w:rsidRPr="00CC42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0598A" w:rsidRPr="00CC4283" w:rsidRDefault="002240F4">
            <w:pPr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598A" w:rsidTr="00B46AA3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966203" w:rsidRDefault="002240F4">
            <w:pPr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Datum: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966203" w:rsidRDefault="002240F4">
            <w:pPr>
              <w:spacing w:after="38"/>
              <w:ind w:left="34"/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Podpis studenta: </w:t>
            </w:r>
          </w:p>
          <w:p w:rsidR="0050598A" w:rsidRPr="00966203" w:rsidRDefault="002240F4">
            <w:pPr>
              <w:ind w:left="34"/>
              <w:rPr>
                <w:sz w:val="20"/>
                <w:szCs w:val="20"/>
              </w:rPr>
            </w:pPr>
            <w:r w:rsidRPr="00966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598A" w:rsidTr="00CC4283">
        <w:trPr>
          <w:trHeight w:val="260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98A" w:rsidRDefault="002240F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Rozhodnutí d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</w:rPr>
              <w:t>kana / pov</w:t>
            </w:r>
            <w:r>
              <w:rPr>
                <w:rFonts w:ascii="Times New Roman" w:eastAsia="Times New Roman" w:hAnsi="Times New Roman" w:cs="Times New Roman"/>
              </w:rPr>
              <w:t>ěř</w:t>
            </w:r>
            <w:r>
              <w:rPr>
                <w:rFonts w:ascii="Times New Roman" w:eastAsia="Times New Roman" w:hAnsi="Times New Roman" w:cs="Times New Roman"/>
                <w:b/>
              </w:rPr>
              <w:t>eného prod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kana: </w:t>
            </w:r>
          </w:p>
        </w:tc>
      </w:tr>
      <w:tr w:rsidR="0050598A" w:rsidTr="00B46AA3">
        <w:trPr>
          <w:trHeight w:val="931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CC4283" w:rsidRDefault="002240F4">
            <w:pPr>
              <w:rPr>
                <w:sz w:val="8"/>
                <w:szCs w:val="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Uznávám:</w:t>
            </w:r>
            <w:r w:rsidR="005136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zápočet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    zkoušku,      zápočet i zkoušku. </w:t>
            </w:r>
          </w:p>
          <w:p w:rsidR="0050598A" w:rsidRPr="00CC4283" w:rsidRDefault="002240F4">
            <w:pPr>
              <w:rPr>
                <w:sz w:val="18"/>
                <w:szCs w:val="18"/>
              </w:rPr>
            </w:pPr>
            <w:r w:rsidRPr="00CC42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0598A" w:rsidRDefault="002240F4" w:rsidP="00CC4283">
            <w:pPr>
              <w:spacing w:after="36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Neuznávám.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Pr="00CC4283" w:rsidRDefault="002240F4" w:rsidP="00CC4283">
            <w:pPr>
              <w:ind w:left="34"/>
              <w:rPr>
                <w:sz w:val="8"/>
                <w:szCs w:val="8"/>
              </w:rPr>
            </w:pPr>
            <w:r w:rsidRPr="00966203"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Za uznaný předmět studentovi </w:t>
            </w:r>
          </w:p>
          <w:p w:rsidR="0050598A" w:rsidRDefault="002240F4">
            <w:pPr>
              <w:ind w:left="34" w:right="295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náleží           nenáleží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</w:rPr>
              <w:t xml:space="preserve">počet kreditů odpovídající schválenému studijnímu plánu. </w:t>
            </w:r>
          </w:p>
        </w:tc>
      </w:tr>
      <w:tr w:rsidR="0050598A" w:rsidTr="00B46AA3">
        <w:trPr>
          <w:trHeight w:val="553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r>
              <w:rPr>
                <w:rFonts w:ascii="Times New Roman" w:eastAsia="Times New Roman" w:hAnsi="Times New Roman" w:cs="Times New Roman"/>
              </w:rPr>
              <w:t xml:space="preserve">Datum: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Podpis: </w:t>
            </w:r>
          </w:p>
          <w:p w:rsidR="0050598A" w:rsidRDefault="002240F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0598A" w:rsidRPr="00CC4283" w:rsidRDefault="0050598A" w:rsidP="00CC4283">
      <w:pPr>
        <w:tabs>
          <w:tab w:val="center" w:pos="1524"/>
        </w:tabs>
        <w:spacing w:after="0"/>
        <w:rPr>
          <w:sz w:val="6"/>
          <w:szCs w:val="6"/>
        </w:rPr>
      </w:pPr>
    </w:p>
    <w:sectPr w:rsidR="0050598A" w:rsidRPr="00CC4283" w:rsidSect="00966203">
      <w:pgSz w:w="11900" w:h="16840"/>
      <w:pgMar w:top="944" w:right="1440" w:bottom="1305" w:left="852" w:header="5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280" w:rsidRDefault="00626280" w:rsidP="00966203">
      <w:pPr>
        <w:spacing w:after="0" w:line="240" w:lineRule="auto"/>
      </w:pPr>
      <w:r>
        <w:separator/>
      </w:r>
    </w:p>
  </w:endnote>
  <w:endnote w:type="continuationSeparator" w:id="0">
    <w:p w:rsidR="00626280" w:rsidRDefault="00626280" w:rsidP="0096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280" w:rsidRDefault="00626280" w:rsidP="00966203">
      <w:pPr>
        <w:spacing w:after="0" w:line="240" w:lineRule="auto"/>
      </w:pPr>
      <w:r>
        <w:separator/>
      </w:r>
    </w:p>
  </w:footnote>
  <w:footnote w:type="continuationSeparator" w:id="0">
    <w:p w:rsidR="00626280" w:rsidRDefault="00626280" w:rsidP="0096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4BFE"/>
    <w:multiLevelType w:val="hybridMultilevel"/>
    <w:tmpl w:val="2D022E8C"/>
    <w:lvl w:ilvl="0" w:tplc="29B43C9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C945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A9282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2323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00B58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A622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AB976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4442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8D43C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57C78"/>
    <w:multiLevelType w:val="hybridMultilevel"/>
    <w:tmpl w:val="D6DAEB30"/>
    <w:lvl w:ilvl="0" w:tplc="4F969A30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8543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E5C8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4C64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94233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8820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4277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E01C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6F0B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B7B3A"/>
    <w:multiLevelType w:val="hybridMultilevel"/>
    <w:tmpl w:val="469C5C7C"/>
    <w:lvl w:ilvl="0" w:tplc="59C8D6F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27236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C1F18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4DFE4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6E500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0F1DA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CD58A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2985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D75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8A"/>
    <w:rsid w:val="002240F4"/>
    <w:rsid w:val="0050598A"/>
    <w:rsid w:val="00513679"/>
    <w:rsid w:val="005B1403"/>
    <w:rsid w:val="0062106F"/>
    <w:rsid w:val="00626280"/>
    <w:rsid w:val="008F38A7"/>
    <w:rsid w:val="00966203"/>
    <w:rsid w:val="009849F6"/>
    <w:rsid w:val="00B46AA3"/>
    <w:rsid w:val="00B74A0F"/>
    <w:rsid w:val="00BE4252"/>
    <w:rsid w:val="00CC4283"/>
    <w:rsid w:val="00CC5609"/>
    <w:rsid w:val="00CC795A"/>
    <w:rsid w:val="00CD17E4"/>
    <w:rsid w:val="00D07CC0"/>
    <w:rsid w:val="00D20742"/>
    <w:rsid w:val="00DA17F5"/>
    <w:rsid w:val="00EA524F"/>
    <w:rsid w:val="00EE052B"/>
    <w:rsid w:val="00F62AB1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0EB22-5ED0-4CAB-B86E-25F9B6C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38A7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F38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6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20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6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203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předmětu</vt:lpstr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předmětu</dc:title>
  <dc:creator>(Petr Bezou\232ka)</dc:creator>
  <cp:lastModifiedBy>Lenka Krouparová</cp:lastModifiedBy>
  <cp:revision>2</cp:revision>
  <cp:lastPrinted>2019-04-08T05:11:00Z</cp:lastPrinted>
  <dcterms:created xsi:type="dcterms:W3CDTF">2025-02-03T11:08:00Z</dcterms:created>
  <dcterms:modified xsi:type="dcterms:W3CDTF">2025-02-03T11:08:00Z</dcterms:modified>
</cp:coreProperties>
</file>